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5"/>
        <w:gridCol w:w="694"/>
        <w:gridCol w:w="736"/>
        <w:gridCol w:w="2031"/>
        <w:gridCol w:w="222"/>
        <w:gridCol w:w="881"/>
        <w:gridCol w:w="3281"/>
      </w:tblGrid>
      <w:tr w:rsidR="003448DC" w:rsidTr="003448DC"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DC" w:rsidRPr="00037FA7" w:rsidRDefault="003448DC" w:rsidP="00CA68C5">
            <w:pPr>
              <w:spacing w:before="0" w:beforeAutospacing="0" w:after="0" w:afterAutospacing="0"/>
              <w:jc w:val="center"/>
              <w:rPr>
                <w:rFonts w:ascii="Agency FB" w:hAnsi="Agency FB"/>
                <w:b/>
                <w:color w:val="00206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676DE">
              <w:rPr>
                <w:rFonts w:ascii="Agency FB" w:hAnsi="Agency FB"/>
                <w:b/>
                <w:color w:val="0070C0"/>
                <w:sz w:val="16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LIGA METROPOLITANA DE FUTEBOL LIT</w:t>
            </w:r>
            <w:bookmarkStart w:id="0" w:name="_GoBack"/>
            <w:bookmarkEnd w:id="0"/>
            <w:r w:rsidRPr="00F676DE">
              <w:rPr>
                <w:rFonts w:ascii="Agency FB" w:hAnsi="Agency FB"/>
                <w:b/>
                <w:color w:val="0070C0"/>
                <w:sz w:val="16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ORAL SUL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48DC" w:rsidRDefault="003448DC" w:rsidP="00CA68C5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DC" w:rsidRPr="00F23316" w:rsidRDefault="00F23316" w:rsidP="00EE7FCA">
            <w:pPr>
              <w:spacing w:before="0" w:beforeAutospacing="0" w:after="0" w:afterAutospacing="0"/>
              <w:jc w:val="center"/>
              <w:rPr>
                <w:rFonts w:ascii="Agency FB" w:hAnsi="Agency FB"/>
                <w:b/>
                <w:highlight w:val="darkBlue"/>
              </w:rPr>
            </w:pPr>
            <w:r w:rsidRPr="00F23316">
              <w:rPr>
                <w:rFonts w:ascii="Agency FB" w:hAnsi="Agency FB"/>
                <w:b/>
                <w:noProof/>
                <w:highlight w:val="darkBlue"/>
                <w:lang w:eastAsia="pt-BR"/>
              </w:rPr>
              <w:drawing>
                <wp:inline distT="0" distB="0" distL="0" distR="0" wp14:anchorId="0818DA43" wp14:editId="3C79F908">
                  <wp:extent cx="2473200" cy="518400"/>
                  <wp:effectExtent l="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IGA_LMFLS_NOVOESCU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DC" w:rsidTr="003448D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48DC" w:rsidRPr="00BB4BBA" w:rsidRDefault="003448DC" w:rsidP="00CA68C5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48DC" w:rsidRPr="00BB4BBA" w:rsidRDefault="003448DC" w:rsidP="00CA68C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8DC" w:rsidRDefault="003448DC" w:rsidP="00CA68C5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448DC" w:rsidRPr="000B0450" w:rsidRDefault="003448DC" w:rsidP="00CA68C5">
            <w:pPr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</w:p>
        </w:tc>
      </w:tr>
      <w:tr w:rsidR="003448DC" w:rsidTr="00F23316">
        <w:tc>
          <w:tcPr>
            <w:tcW w:w="1569" w:type="dxa"/>
            <w:gridSpan w:val="2"/>
            <w:vMerge w:val="restart"/>
            <w:tcBorders>
              <w:right w:val="single" w:sz="4" w:space="0" w:color="auto"/>
            </w:tcBorders>
          </w:tcPr>
          <w:p w:rsidR="003448DC" w:rsidRDefault="003448DC" w:rsidP="00CA68C5">
            <w:pPr>
              <w:spacing w:before="0" w:beforeAutospacing="0" w:after="0" w:afterAutospacing="0"/>
              <w:jc w:val="center"/>
            </w:pPr>
          </w:p>
          <w:p w:rsidR="00F23316" w:rsidRDefault="00F23316" w:rsidP="00CA68C5">
            <w:pPr>
              <w:spacing w:before="0" w:beforeAutospacing="0" w:after="0" w:afterAutospacing="0"/>
              <w:jc w:val="center"/>
            </w:pPr>
          </w:p>
          <w:p w:rsidR="00F23316" w:rsidRDefault="00F23316" w:rsidP="00CA68C5">
            <w:pPr>
              <w:spacing w:before="0" w:beforeAutospacing="0" w:after="0" w:afterAutospacing="0"/>
              <w:jc w:val="center"/>
            </w:pPr>
            <w:r>
              <w:t>FOTO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448DC" w:rsidRPr="00B16F9B" w:rsidRDefault="003448DC" w:rsidP="00CA68C5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3448DC" w:rsidRPr="002B24E9" w:rsidRDefault="003448DC" w:rsidP="00473E3C">
            <w:pPr>
              <w:spacing w:before="0" w:beforeAutospacing="0" w:after="0" w:afterAutospacing="0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8DC" w:rsidRDefault="003448DC" w:rsidP="00CA68C5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8DC" w:rsidRPr="0046424F" w:rsidRDefault="003448DC" w:rsidP="00CA68C5">
            <w:pPr>
              <w:spacing w:before="0" w:beforeAutospacing="0" w:after="0" w:afterAutospacing="0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3C579A" w:rsidTr="00F23316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3C579A" w:rsidRDefault="003C579A" w:rsidP="00CA68C5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C579A" w:rsidRPr="00B16F9B" w:rsidRDefault="003C579A" w:rsidP="00CA68C5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NCTO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3C579A" w:rsidRPr="002B24E9" w:rsidRDefault="003C579A" w:rsidP="003C579A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79A" w:rsidRDefault="003C579A" w:rsidP="00CA68C5">
            <w:pPr>
              <w:spacing w:before="0" w:beforeAutospacing="0" w:after="0" w:afterAutospacing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3C579A" w:rsidRPr="00B16F9B" w:rsidRDefault="003C579A" w:rsidP="00CB660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R</w:t>
            </w:r>
            <w:r>
              <w:rPr>
                <w:rFonts w:ascii="Arial Narrow" w:hAnsi="Arial Narrow"/>
                <w:b/>
                <w:sz w:val="12"/>
                <w:szCs w:val="12"/>
              </w:rPr>
              <w:t>EG. LMFLS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3C579A" w:rsidRPr="002B24E9" w:rsidRDefault="003C579A" w:rsidP="00CA68C5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3C579A" w:rsidTr="00F23316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3C579A" w:rsidRDefault="003C579A" w:rsidP="00CA68C5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C579A" w:rsidRPr="00B16F9B" w:rsidRDefault="003C579A" w:rsidP="00CA68C5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3C579A" w:rsidRPr="002B24E9" w:rsidRDefault="003C579A" w:rsidP="003C579A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A" w:rsidRDefault="003C579A" w:rsidP="00CA68C5">
            <w:pPr>
              <w:spacing w:before="0" w:beforeAutospacing="0" w:after="0" w:afterAutospacing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3C579A" w:rsidRPr="00B16F9B" w:rsidRDefault="003C579A" w:rsidP="00CB660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FUNÇÃO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3C579A" w:rsidRPr="002B24E9" w:rsidRDefault="003C579A" w:rsidP="00CB660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3C579A" w:rsidTr="00F23316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3C579A" w:rsidRDefault="003C579A" w:rsidP="00CA68C5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C579A" w:rsidRPr="00B16F9B" w:rsidRDefault="003C579A" w:rsidP="00CA68C5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3C579A" w:rsidRPr="002B24E9" w:rsidRDefault="003C579A" w:rsidP="003C579A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79A" w:rsidRDefault="003C579A" w:rsidP="00CA68C5">
            <w:pPr>
              <w:spacing w:before="0" w:after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:rsidR="003C579A" w:rsidRPr="00B16F9B" w:rsidRDefault="003C579A" w:rsidP="00CB660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CIDADE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</w:tcPr>
          <w:p w:rsidR="003C579A" w:rsidRPr="002B24E9" w:rsidRDefault="003C579A" w:rsidP="00CB660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2D10BF" w:rsidTr="00F23316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2D10BF" w:rsidRDefault="002D10BF" w:rsidP="00CA68C5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2D10BF" w:rsidRPr="00B16F9B" w:rsidRDefault="002D10BF" w:rsidP="00447F50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EMISSÃO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2D10BF" w:rsidRPr="002B24E9" w:rsidRDefault="002D10BF" w:rsidP="00447F50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0BF" w:rsidRDefault="002D10BF" w:rsidP="00CA68C5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 w:val="restart"/>
            <w:tcBorders>
              <w:left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6"/>
            </w:tblGrid>
            <w:tr w:rsidR="002D10BF" w:rsidRPr="002B24E9" w:rsidTr="003C579A">
              <w:tc>
                <w:tcPr>
                  <w:tcW w:w="3946" w:type="dxa"/>
                  <w:tcBorders>
                    <w:bottom w:val="single" w:sz="4" w:space="0" w:color="auto"/>
                  </w:tcBorders>
                </w:tcPr>
                <w:p w:rsidR="002D10BF" w:rsidRPr="002B24E9" w:rsidRDefault="002D10BF" w:rsidP="00CA68C5">
                  <w:pPr>
                    <w:spacing w:before="0" w:beforeAutospacing="0" w:after="0" w:afterAutospacing="0"/>
                    <w:jc w:val="center"/>
                    <w:rPr>
                      <w:rFonts w:ascii="Agency FB" w:hAnsi="Agency FB"/>
                      <w:sz w:val="16"/>
                      <w:szCs w:val="16"/>
                    </w:rPr>
                  </w:pPr>
                </w:p>
              </w:tc>
            </w:tr>
            <w:tr w:rsidR="002D10BF" w:rsidRPr="002B24E9" w:rsidTr="003C579A">
              <w:tc>
                <w:tcPr>
                  <w:tcW w:w="3946" w:type="dxa"/>
                  <w:tcBorders>
                    <w:top w:val="single" w:sz="4" w:space="0" w:color="auto"/>
                  </w:tcBorders>
                </w:tcPr>
                <w:p w:rsidR="002D10BF" w:rsidRPr="002B24E9" w:rsidRDefault="002D10BF" w:rsidP="00CA68C5">
                  <w:pPr>
                    <w:spacing w:before="0" w:beforeAutospacing="0" w:after="0" w:afterAutospacing="0"/>
                    <w:jc w:val="center"/>
                    <w:rPr>
                      <w:rFonts w:ascii="Agency FB" w:hAnsi="Agency FB"/>
                      <w:b/>
                      <w:sz w:val="16"/>
                      <w:szCs w:val="16"/>
                    </w:rPr>
                  </w:pPr>
                  <w:r w:rsidRPr="002B24E9">
                    <w:rPr>
                      <w:rFonts w:ascii="Agency FB" w:hAnsi="Agency FB"/>
                      <w:b/>
                      <w:sz w:val="16"/>
                      <w:szCs w:val="16"/>
                    </w:rPr>
                    <w:t>CARIMBO E ASSINATURA DA LMFLS</w:t>
                  </w:r>
                </w:p>
              </w:tc>
            </w:tr>
          </w:tbl>
          <w:p w:rsidR="002D10BF" w:rsidRPr="002B24E9" w:rsidRDefault="002D10BF" w:rsidP="00CA68C5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2D10BF" w:rsidRPr="00EC276B" w:rsidTr="002D10BF">
        <w:trPr>
          <w:trHeight w:val="53"/>
        </w:trPr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2D10BF" w:rsidRPr="00F23316" w:rsidRDefault="00BE7AF5" w:rsidP="002D10BF">
            <w:pPr>
              <w:spacing w:before="0" w:beforeAutospacing="0" w:after="0" w:afterAutospacing="0"/>
              <w:rPr>
                <w:rFonts w:ascii="Agency FB" w:hAnsi="Agency FB"/>
                <w:b/>
                <w:sz w:val="16"/>
                <w:szCs w:val="16"/>
              </w:rPr>
            </w:pPr>
            <w:r w:rsidRPr="00F23316">
              <w:rPr>
                <w:rFonts w:ascii="Agency FB" w:hAnsi="Agency FB"/>
                <w:b/>
                <w:sz w:val="10"/>
                <w:szCs w:val="16"/>
              </w:rPr>
              <w:t xml:space="preserve">ASSINATURA </w:t>
            </w:r>
            <w:r w:rsidR="002D10BF" w:rsidRPr="00F23316">
              <w:rPr>
                <w:rFonts w:ascii="Agency FB" w:hAnsi="Agency FB"/>
                <w:b/>
                <w:sz w:val="10"/>
                <w:szCs w:val="16"/>
              </w:rPr>
              <w:t>PORTADOR</w:t>
            </w: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D10BF" w:rsidRPr="002B24E9" w:rsidRDefault="002D10BF" w:rsidP="002D10BF">
            <w:pPr>
              <w:spacing w:before="0" w:beforeAutospacing="0" w:after="0" w:afterAutospacing="0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0BF" w:rsidRPr="00EC276B" w:rsidRDefault="002D10BF" w:rsidP="00CA68C5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</w:tcBorders>
          </w:tcPr>
          <w:p w:rsidR="002D10BF" w:rsidRPr="00EC276B" w:rsidRDefault="002D10BF" w:rsidP="00CA68C5">
            <w:pPr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</w:tr>
    </w:tbl>
    <w:p w:rsidR="002B24E9" w:rsidRDefault="002B24E9" w:rsidP="00CA68C5">
      <w:pPr>
        <w:spacing w:before="0" w:beforeAutospacing="0" w:after="0" w:afterAutospacing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5"/>
        <w:gridCol w:w="694"/>
        <w:gridCol w:w="736"/>
        <w:gridCol w:w="2031"/>
        <w:gridCol w:w="222"/>
        <w:gridCol w:w="881"/>
        <w:gridCol w:w="3281"/>
      </w:tblGrid>
      <w:tr w:rsidR="0096026E" w:rsidTr="000641B2"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6E" w:rsidRPr="00037FA7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b/>
                <w:color w:val="00206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676DE">
              <w:rPr>
                <w:rFonts w:ascii="Agency FB" w:hAnsi="Agency FB"/>
                <w:b/>
                <w:color w:val="0070C0"/>
                <w:sz w:val="16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LIGA METROPOLITANA DE FUTEBOL LITORAL SUL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6E" w:rsidRPr="00F23316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b/>
                <w:highlight w:val="darkBlue"/>
              </w:rPr>
            </w:pPr>
            <w:r w:rsidRPr="00F23316">
              <w:rPr>
                <w:rFonts w:ascii="Agency FB" w:hAnsi="Agency FB"/>
                <w:b/>
                <w:noProof/>
                <w:highlight w:val="darkBlue"/>
                <w:lang w:eastAsia="pt-BR"/>
              </w:rPr>
              <w:drawing>
                <wp:inline distT="0" distB="0" distL="0" distR="0" wp14:anchorId="479EEFB3" wp14:editId="375E8410">
                  <wp:extent cx="2473200" cy="518400"/>
                  <wp:effectExtent l="0" t="0" r="381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IGA_LMFLS_NOVOESCU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26E" w:rsidTr="000641B2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6026E" w:rsidRPr="00BB4BBA" w:rsidRDefault="0096026E" w:rsidP="000641B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6026E" w:rsidRPr="00BB4BBA" w:rsidRDefault="0096026E" w:rsidP="000641B2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6026E" w:rsidRPr="000B0450" w:rsidRDefault="0096026E" w:rsidP="000641B2">
            <w:pPr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 w:val="restart"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  <w:jc w:val="center"/>
            </w:pPr>
          </w:p>
          <w:p w:rsidR="0096026E" w:rsidRDefault="0096026E" w:rsidP="000641B2">
            <w:pPr>
              <w:spacing w:before="0" w:beforeAutospacing="0" w:after="0" w:afterAutospacing="0"/>
              <w:jc w:val="center"/>
            </w:pPr>
          </w:p>
          <w:p w:rsidR="0096026E" w:rsidRDefault="0096026E" w:rsidP="000641B2">
            <w:pPr>
              <w:spacing w:before="0" w:beforeAutospacing="0" w:after="0" w:afterAutospacing="0"/>
              <w:jc w:val="center"/>
            </w:pPr>
            <w:r>
              <w:t>FOTO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6E" w:rsidRPr="0046424F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NCTO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R</w:t>
            </w:r>
            <w:r>
              <w:rPr>
                <w:rFonts w:ascii="Arial Narrow" w:hAnsi="Arial Narrow"/>
                <w:b/>
                <w:sz w:val="12"/>
                <w:szCs w:val="12"/>
              </w:rPr>
              <w:t>EG. LMFLS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FUNÇÃO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after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CIDADE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EMISSÃO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 w:val="restart"/>
            <w:tcBorders>
              <w:left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6"/>
            </w:tblGrid>
            <w:tr w:rsidR="0096026E" w:rsidRPr="002B24E9" w:rsidTr="000641B2">
              <w:tc>
                <w:tcPr>
                  <w:tcW w:w="3946" w:type="dxa"/>
                  <w:tcBorders>
                    <w:bottom w:val="single" w:sz="4" w:space="0" w:color="auto"/>
                  </w:tcBorders>
                </w:tcPr>
                <w:p w:rsidR="0096026E" w:rsidRPr="002B24E9" w:rsidRDefault="0096026E" w:rsidP="000641B2">
                  <w:pPr>
                    <w:spacing w:before="0" w:beforeAutospacing="0" w:after="0" w:afterAutospacing="0"/>
                    <w:jc w:val="center"/>
                    <w:rPr>
                      <w:rFonts w:ascii="Agency FB" w:hAnsi="Agency FB"/>
                      <w:sz w:val="16"/>
                      <w:szCs w:val="16"/>
                    </w:rPr>
                  </w:pPr>
                </w:p>
              </w:tc>
            </w:tr>
            <w:tr w:rsidR="0096026E" w:rsidRPr="002B24E9" w:rsidTr="000641B2">
              <w:tc>
                <w:tcPr>
                  <w:tcW w:w="3946" w:type="dxa"/>
                  <w:tcBorders>
                    <w:top w:val="single" w:sz="4" w:space="0" w:color="auto"/>
                  </w:tcBorders>
                </w:tcPr>
                <w:p w:rsidR="0096026E" w:rsidRPr="002B24E9" w:rsidRDefault="0096026E" w:rsidP="000641B2">
                  <w:pPr>
                    <w:spacing w:before="0" w:beforeAutospacing="0" w:after="0" w:afterAutospacing="0"/>
                    <w:jc w:val="center"/>
                    <w:rPr>
                      <w:rFonts w:ascii="Agency FB" w:hAnsi="Agency FB"/>
                      <w:b/>
                      <w:sz w:val="16"/>
                      <w:szCs w:val="16"/>
                    </w:rPr>
                  </w:pPr>
                  <w:r w:rsidRPr="002B24E9">
                    <w:rPr>
                      <w:rFonts w:ascii="Agency FB" w:hAnsi="Agency FB"/>
                      <w:b/>
                      <w:sz w:val="16"/>
                      <w:szCs w:val="16"/>
                    </w:rPr>
                    <w:t>CARIMBO E ASSINATURA DA LMFLS</w:t>
                  </w:r>
                </w:p>
              </w:tc>
            </w:tr>
          </w:tbl>
          <w:p w:rsidR="0096026E" w:rsidRPr="002B24E9" w:rsidRDefault="0096026E" w:rsidP="000641B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96026E" w:rsidRPr="00EC276B" w:rsidTr="000641B2">
        <w:trPr>
          <w:trHeight w:val="53"/>
        </w:trPr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96026E" w:rsidRPr="00F23316" w:rsidRDefault="0096026E" w:rsidP="000641B2">
            <w:pPr>
              <w:spacing w:before="0" w:beforeAutospacing="0" w:after="0" w:afterAutospacing="0"/>
              <w:rPr>
                <w:rFonts w:ascii="Agency FB" w:hAnsi="Agency FB"/>
                <w:b/>
                <w:sz w:val="16"/>
                <w:szCs w:val="16"/>
              </w:rPr>
            </w:pPr>
            <w:r w:rsidRPr="00F23316">
              <w:rPr>
                <w:rFonts w:ascii="Agency FB" w:hAnsi="Agency FB"/>
                <w:b/>
                <w:sz w:val="10"/>
                <w:szCs w:val="16"/>
              </w:rPr>
              <w:t>ASSINATURA PORTADOR</w:t>
            </w: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Pr="00EC276B" w:rsidRDefault="0096026E" w:rsidP="000641B2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</w:tcBorders>
          </w:tcPr>
          <w:p w:rsidR="0096026E" w:rsidRPr="00EC276B" w:rsidRDefault="0096026E" w:rsidP="000641B2">
            <w:pPr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</w:tr>
    </w:tbl>
    <w:p w:rsidR="0096026E" w:rsidRDefault="0096026E" w:rsidP="00CA68C5">
      <w:pPr>
        <w:spacing w:before="0" w:beforeAutospacing="0" w:after="0" w:afterAutospacing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5"/>
        <w:gridCol w:w="694"/>
        <w:gridCol w:w="736"/>
        <w:gridCol w:w="2031"/>
        <w:gridCol w:w="222"/>
        <w:gridCol w:w="881"/>
        <w:gridCol w:w="3281"/>
      </w:tblGrid>
      <w:tr w:rsidR="0096026E" w:rsidTr="000641B2"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6E" w:rsidRPr="00037FA7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b/>
                <w:color w:val="00206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676DE">
              <w:rPr>
                <w:rFonts w:ascii="Agency FB" w:hAnsi="Agency FB"/>
                <w:b/>
                <w:color w:val="0070C0"/>
                <w:sz w:val="16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LIGA METROPOLITANA DE FUTEBOL LITORAL SUL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6E" w:rsidRPr="00F23316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b/>
                <w:highlight w:val="darkBlue"/>
              </w:rPr>
            </w:pPr>
            <w:r w:rsidRPr="00F23316">
              <w:rPr>
                <w:rFonts w:ascii="Agency FB" w:hAnsi="Agency FB"/>
                <w:b/>
                <w:noProof/>
                <w:highlight w:val="darkBlue"/>
                <w:lang w:eastAsia="pt-BR"/>
              </w:rPr>
              <w:drawing>
                <wp:inline distT="0" distB="0" distL="0" distR="0" wp14:anchorId="479EEFB3" wp14:editId="375E8410">
                  <wp:extent cx="2473200" cy="518400"/>
                  <wp:effectExtent l="0" t="0" r="381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IGA_LMFLS_NOVOESCU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26E" w:rsidTr="000641B2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6026E" w:rsidRPr="00BB4BBA" w:rsidRDefault="0096026E" w:rsidP="000641B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6026E" w:rsidRPr="00BB4BBA" w:rsidRDefault="0096026E" w:rsidP="000641B2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6026E" w:rsidRPr="000B0450" w:rsidRDefault="0096026E" w:rsidP="000641B2">
            <w:pPr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 w:val="restart"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  <w:jc w:val="center"/>
            </w:pPr>
          </w:p>
          <w:p w:rsidR="0096026E" w:rsidRDefault="0096026E" w:rsidP="000641B2">
            <w:pPr>
              <w:spacing w:before="0" w:beforeAutospacing="0" w:after="0" w:afterAutospacing="0"/>
              <w:jc w:val="center"/>
            </w:pPr>
          </w:p>
          <w:p w:rsidR="0096026E" w:rsidRDefault="0096026E" w:rsidP="000641B2">
            <w:pPr>
              <w:spacing w:before="0" w:beforeAutospacing="0" w:after="0" w:afterAutospacing="0"/>
              <w:jc w:val="center"/>
            </w:pPr>
            <w:r>
              <w:t>FOTO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6E" w:rsidRPr="0046424F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NCTO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R</w:t>
            </w:r>
            <w:r>
              <w:rPr>
                <w:rFonts w:ascii="Arial Narrow" w:hAnsi="Arial Narrow"/>
                <w:b/>
                <w:sz w:val="12"/>
                <w:szCs w:val="12"/>
              </w:rPr>
              <w:t>EG. LMFLS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FUNÇÃO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after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CIDADE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EMISSÃO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 w:val="restart"/>
            <w:tcBorders>
              <w:left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6"/>
            </w:tblGrid>
            <w:tr w:rsidR="0096026E" w:rsidRPr="002B24E9" w:rsidTr="000641B2">
              <w:tc>
                <w:tcPr>
                  <w:tcW w:w="3946" w:type="dxa"/>
                  <w:tcBorders>
                    <w:bottom w:val="single" w:sz="4" w:space="0" w:color="auto"/>
                  </w:tcBorders>
                </w:tcPr>
                <w:p w:rsidR="0096026E" w:rsidRPr="002B24E9" w:rsidRDefault="0096026E" w:rsidP="000641B2">
                  <w:pPr>
                    <w:spacing w:before="0" w:beforeAutospacing="0" w:after="0" w:afterAutospacing="0"/>
                    <w:jc w:val="center"/>
                    <w:rPr>
                      <w:rFonts w:ascii="Agency FB" w:hAnsi="Agency FB"/>
                      <w:sz w:val="16"/>
                      <w:szCs w:val="16"/>
                    </w:rPr>
                  </w:pPr>
                </w:p>
              </w:tc>
            </w:tr>
            <w:tr w:rsidR="0096026E" w:rsidRPr="002B24E9" w:rsidTr="000641B2">
              <w:tc>
                <w:tcPr>
                  <w:tcW w:w="3946" w:type="dxa"/>
                  <w:tcBorders>
                    <w:top w:val="single" w:sz="4" w:space="0" w:color="auto"/>
                  </w:tcBorders>
                </w:tcPr>
                <w:p w:rsidR="0096026E" w:rsidRPr="002B24E9" w:rsidRDefault="0096026E" w:rsidP="000641B2">
                  <w:pPr>
                    <w:spacing w:before="0" w:beforeAutospacing="0" w:after="0" w:afterAutospacing="0"/>
                    <w:jc w:val="center"/>
                    <w:rPr>
                      <w:rFonts w:ascii="Agency FB" w:hAnsi="Agency FB"/>
                      <w:b/>
                      <w:sz w:val="16"/>
                      <w:szCs w:val="16"/>
                    </w:rPr>
                  </w:pPr>
                  <w:r w:rsidRPr="002B24E9">
                    <w:rPr>
                      <w:rFonts w:ascii="Agency FB" w:hAnsi="Agency FB"/>
                      <w:b/>
                      <w:sz w:val="16"/>
                      <w:szCs w:val="16"/>
                    </w:rPr>
                    <w:t>CARIMBO E ASSINATURA DA LMFLS</w:t>
                  </w:r>
                </w:p>
              </w:tc>
            </w:tr>
          </w:tbl>
          <w:p w:rsidR="0096026E" w:rsidRPr="002B24E9" w:rsidRDefault="0096026E" w:rsidP="000641B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96026E" w:rsidRPr="00EC276B" w:rsidTr="000641B2">
        <w:trPr>
          <w:trHeight w:val="53"/>
        </w:trPr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96026E" w:rsidRPr="00F23316" w:rsidRDefault="0096026E" w:rsidP="000641B2">
            <w:pPr>
              <w:spacing w:before="0" w:beforeAutospacing="0" w:after="0" w:afterAutospacing="0"/>
              <w:rPr>
                <w:rFonts w:ascii="Agency FB" w:hAnsi="Agency FB"/>
                <w:b/>
                <w:sz w:val="16"/>
                <w:szCs w:val="16"/>
              </w:rPr>
            </w:pPr>
            <w:r w:rsidRPr="00F23316">
              <w:rPr>
                <w:rFonts w:ascii="Agency FB" w:hAnsi="Agency FB"/>
                <w:b/>
                <w:sz w:val="10"/>
                <w:szCs w:val="16"/>
              </w:rPr>
              <w:t>ASSINATURA PORTADOR</w:t>
            </w: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Pr="00EC276B" w:rsidRDefault="0096026E" w:rsidP="000641B2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</w:tcBorders>
          </w:tcPr>
          <w:p w:rsidR="0096026E" w:rsidRPr="00EC276B" w:rsidRDefault="0096026E" w:rsidP="000641B2">
            <w:pPr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</w:tr>
    </w:tbl>
    <w:p w:rsidR="0096026E" w:rsidRPr="002B24E9" w:rsidRDefault="0096026E" w:rsidP="00CA68C5">
      <w:pPr>
        <w:spacing w:before="0" w:beforeAutospacing="0" w:after="0" w:afterAutospacing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5"/>
        <w:gridCol w:w="694"/>
        <w:gridCol w:w="736"/>
        <w:gridCol w:w="2031"/>
        <w:gridCol w:w="222"/>
        <w:gridCol w:w="881"/>
        <w:gridCol w:w="3281"/>
      </w:tblGrid>
      <w:tr w:rsidR="0096026E" w:rsidTr="000641B2"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6E" w:rsidRPr="00037FA7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b/>
                <w:color w:val="00206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676DE">
              <w:rPr>
                <w:rFonts w:ascii="Agency FB" w:hAnsi="Agency FB"/>
                <w:b/>
                <w:color w:val="0070C0"/>
                <w:sz w:val="16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LIGA METROPOLITANA DE FUTEBOL LITORAL SUL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6E" w:rsidRPr="00F23316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b/>
                <w:highlight w:val="darkBlue"/>
              </w:rPr>
            </w:pPr>
            <w:r w:rsidRPr="00F23316">
              <w:rPr>
                <w:rFonts w:ascii="Agency FB" w:hAnsi="Agency FB"/>
                <w:b/>
                <w:noProof/>
                <w:highlight w:val="darkBlue"/>
                <w:lang w:eastAsia="pt-BR"/>
              </w:rPr>
              <w:drawing>
                <wp:inline distT="0" distB="0" distL="0" distR="0" wp14:anchorId="479EEFB3" wp14:editId="375E8410">
                  <wp:extent cx="2473200" cy="518400"/>
                  <wp:effectExtent l="0" t="0" r="381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IGA_LMFLS_NOVOESCU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26E" w:rsidTr="000641B2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6026E" w:rsidRPr="00BB4BBA" w:rsidRDefault="0096026E" w:rsidP="000641B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6026E" w:rsidRPr="00BB4BBA" w:rsidRDefault="0096026E" w:rsidP="000641B2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6026E" w:rsidRPr="000B0450" w:rsidRDefault="0096026E" w:rsidP="000641B2">
            <w:pPr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 w:val="restart"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  <w:jc w:val="center"/>
            </w:pPr>
          </w:p>
          <w:p w:rsidR="0096026E" w:rsidRDefault="0096026E" w:rsidP="000641B2">
            <w:pPr>
              <w:spacing w:before="0" w:beforeAutospacing="0" w:after="0" w:afterAutospacing="0"/>
              <w:jc w:val="center"/>
            </w:pPr>
          </w:p>
          <w:p w:rsidR="0096026E" w:rsidRDefault="0096026E" w:rsidP="000641B2">
            <w:pPr>
              <w:spacing w:before="0" w:beforeAutospacing="0" w:after="0" w:afterAutospacing="0"/>
              <w:jc w:val="center"/>
            </w:pPr>
            <w:r>
              <w:t>FOTO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6E" w:rsidRPr="0046424F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NCTO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R</w:t>
            </w:r>
            <w:r>
              <w:rPr>
                <w:rFonts w:ascii="Arial Narrow" w:hAnsi="Arial Narrow"/>
                <w:b/>
                <w:sz w:val="12"/>
                <w:szCs w:val="12"/>
              </w:rPr>
              <w:t>EG. LMFLS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FUNÇÃO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after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CIDADE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EMISSÃO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 w:val="restart"/>
            <w:tcBorders>
              <w:left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6"/>
            </w:tblGrid>
            <w:tr w:rsidR="0096026E" w:rsidRPr="002B24E9" w:rsidTr="000641B2">
              <w:tc>
                <w:tcPr>
                  <w:tcW w:w="3946" w:type="dxa"/>
                  <w:tcBorders>
                    <w:bottom w:val="single" w:sz="4" w:space="0" w:color="auto"/>
                  </w:tcBorders>
                </w:tcPr>
                <w:p w:rsidR="0096026E" w:rsidRPr="002B24E9" w:rsidRDefault="0096026E" w:rsidP="000641B2">
                  <w:pPr>
                    <w:spacing w:before="0" w:beforeAutospacing="0" w:after="0" w:afterAutospacing="0"/>
                    <w:jc w:val="center"/>
                    <w:rPr>
                      <w:rFonts w:ascii="Agency FB" w:hAnsi="Agency FB"/>
                      <w:sz w:val="16"/>
                      <w:szCs w:val="16"/>
                    </w:rPr>
                  </w:pPr>
                </w:p>
              </w:tc>
            </w:tr>
            <w:tr w:rsidR="0096026E" w:rsidRPr="002B24E9" w:rsidTr="000641B2">
              <w:tc>
                <w:tcPr>
                  <w:tcW w:w="3946" w:type="dxa"/>
                  <w:tcBorders>
                    <w:top w:val="single" w:sz="4" w:space="0" w:color="auto"/>
                  </w:tcBorders>
                </w:tcPr>
                <w:p w:rsidR="0096026E" w:rsidRPr="002B24E9" w:rsidRDefault="0096026E" w:rsidP="000641B2">
                  <w:pPr>
                    <w:spacing w:before="0" w:beforeAutospacing="0" w:after="0" w:afterAutospacing="0"/>
                    <w:jc w:val="center"/>
                    <w:rPr>
                      <w:rFonts w:ascii="Agency FB" w:hAnsi="Agency FB"/>
                      <w:b/>
                      <w:sz w:val="16"/>
                      <w:szCs w:val="16"/>
                    </w:rPr>
                  </w:pPr>
                  <w:r w:rsidRPr="002B24E9">
                    <w:rPr>
                      <w:rFonts w:ascii="Agency FB" w:hAnsi="Agency FB"/>
                      <w:b/>
                      <w:sz w:val="16"/>
                      <w:szCs w:val="16"/>
                    </w:rPr>
                    <w:t>CARIMBO E ASSINATURA DA LMFLS</w:t>
                  </w:r>
                </w:p>
              </w:tc>
            </w:tr>
          </w:tbl>
          <w:p w:rsidR="0096026E" w:rsidRPr="002B24E9" w:rsidRDefault="0096026E" w:rsidP="000641B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96026E" w:rsidRPr="00EC276B" w:rsidTr="000641B2">
        <w:trPr>
          <w:trHeight w:val="53"/>
        </w:trPr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96026E" w:rsidRPr="00F23316" w:rsidRDefault="0096026E" w:rsidP="000641B2">
            <w:pPr>
              <w:spacing w:before="0" w:beforeAutospacing="0" w:after="0" w:afterAutospacing="0"/>
              <w:rPr>
                <w:rFonts w:ascii="Agency FB" w:hAnsi="Agency FB"/>
                <w:b/>
                <w:sz w:val="16"/>
                <w:szCs w:val="16"/>
              </w:rPr>
            </w:pPr>
            <w:r w:rsidRPr="00F23316">
              <w:rPr>
                <w:rFonts w:ascii="Agency FB" w:hAnsi="Agency FB"/>
                <w:b/>
                <w:sz w:val="10"/>
                <w:szCs w:val="16"/>
              </w:rPr>
              <w:t>ASSINATURA PORTADOR</w:t>
            </w: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Pr="00EC276B" w:rsidRDefault="0096026E" w:rsidP="000641B2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</w:tcBorders>
          </w:tcPr>
          <w:p w:rsidR="0096026E" w:rsidRPr="00EC276B" w:rsidRDefault="0096026E" w:rsidP="000641B2">
            <w:pPr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</w:tr>
    </w:tbl>
    <w:p w:rsidR="00EC276B" w:rsidRDefault="00EC276B" w:rsidP="00CA68C5">
      <w:pPr>
        <w:spacing w:before="0" w:beforeAutospacing="0" w:after="0" w:afterAutospacing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5"/>
        <w:gridCol w:w="694"/>
        <w:gridCol w:w="736"/>
        <w:gridCol w:w="2031"/>
        <w:gridCol w:w="222"/>
        <w:gridCol w:w="881"/>
        <w:gridCol w:w="3281"/>
      </w:tblGrid>
      <w:tr w:rsidR="0096026E" w:rsidTr="000641B2"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6E" w:rsidRPr="00037FA7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b/>
                <w:color w:val="002060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676DE">
              <w:rPr>
                <w:rFonts w:ascii="Agency FB" w:hAnsi="Agency FB"/>
                <w:b/>
                <w:color w:val="0070C0"/>
                <w:sz w:val="16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LIGA METROPOLITANA DE FUTEBOL LITORAL SUL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26E" w:rsidRPr="00F23316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b/>
                <w:highlight w:val="darkBlue"/>
              </w:rPr>
            </w:pPr>
            <w:r w:rsidRPr="00F23316">
              <w:rPr>
                <w:rFonts w:ascii="Agency FB" w:hAnsi="Agency FB"/>
                <w:b/>
                <w:noProof/>
                <w:highlight w:val="darkBlue"/>
                <w:lang w:eastAsia="pt-BR"/>
              </w:rPr>
              <w:drawing>
                <wp:inline distT="0" distB="0" distL="0" distR="0" wp14:anchorId="479EEFB3" wp14:editId="375E8410">
                  <wp:extent cx="2473200" cy="518400"/>
                  <wp:effectExtent l="0" t="0" r="381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IGA_LMFLS_NOVOESCU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26E" w:rsidTr="000641B2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6026E" w:rsidRPr="00BB4BBA" w:rsidRDefault="0096026E" w:rsidP="000641B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6026E" w:rsidRPr="00BB4BBA" w:rsidRDefault="0096026E" w:rsidP="000641B2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6026E" w:rsidRPr="000B0450" w:rsidRDefault="0096026E" w:rsidP="000641B2">
            <w:pPr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 w:val="restart"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  <w:jc w:val="center"/>
            </w:pPr>
          </w:p>
          <w:p w:rsidR="0096026E" w:rsidRDefault="0096026E" w:rsidP="000641B2">
            <w:pPr>
              <w:spacing w:before="0" w:beforeAutospacing="0" w:after="0" w:afterAutospacing="0"/>
              <w:jc w:val="center"/>
            </w:pPr>
          </w:p>
          <w:p w:rsidR="0096026E" w:rsidRDefault="0096026E" w:rsidP="000641B2">
            <w:pPr>
              <w:spacing w:before="0" w:beforeAutospacing="0" w:after="0" w:afterAutospacing="0"/>
              <w:jc w:val="center"/>
            </w:pPr>
            <w:r>
              <w:t>FOTO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6E" w:rsidRPr="0046424F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NCTO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R</w:t>
            </w:r>
            <w:r>
              <w:rPr>
                <w:rFonts w:ascii="Arial Narrow" w:hAnsi="Arial Narrow"/>
                <w:b/>
                <w:sz w:val="12"/>
                <w:szCs w:val="12"/>
              </w:rPr>
              <w:t>EG. LMFLS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FUNÇÃO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after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CIDADE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96026E" w:rsidTr="000641B2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6026E" w:rsidRPr="00B16F9B" w:rsidRDefault="0096026E" w:rsidP="000641B2">
            <w:pPr>
              <w:spacing w:before="0" w:beforeAutospacing="0" w:after="0" w:afterAutospacing="0"/>
            </w:pPr>
            <w:r>
              <w:rPr>
                <w:rFonts w:ascii="Arial Narrow" w:hAnsi="Arial Narrow"/>
                <w:b/>
                <w:sz w:val="12"/>
                <w:szCs w:val="12"/>
              </w:rPr>
              <w:t>EMISSÃO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Default="0096026E" w:rsidP="000641B2">
            <w:pPr>
              <w:spacing w:before="0" w:beforeAutospacing="0" w:after="0" w:afterAutospacing="0"/>
            </w:pPr>
          </w:p>
        </w:tc>
        <w:tc>
          <w:tcPr>
            <w:tcW w:w="4162" w:type="dxa"/>
            <w:gridSpan w:val="2"/>
            <w:vMerge w:val="restart"/>
            <w:tcBorders>
              <w:left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6"/>
            </w:tblGrid>
            <w:tr w:rsidR="0096026E" w:rsidRPr="002B24E9" w:rsidTr="000641B2">
              <w:tc>
                <w:tcPr>
                  <w:tcW w:w="3946" w:type="dxa"/>
                  <w:tcBorders>
                    <w:bottom w:val="single" w:sz="4" w:space="0" w:color="auto"/>
                  </w:tcBorders>
                </w:tcPr>
                <w:p w:rsidR="0096026E" w:rsidRPr="002B24E9" w:rsidRDefault="0096026E" w:rsidP="000641B2">
                  <w:pPr>
                    <w:spacing w:before="0" w:beforeAutospacing="0" w:after="0" w:afterAutospacing="0"/>
                    <w:jc w:val="center"/>
                    <w:rPr>
                      <w:rFonts w:ascii="Agency FB" w:hAnsi="Agency FB"/>
                      <w:sz w:val="16"/>
                      <w:szCs w:val="16"/>
                    </w:rPr>
                  </w:pPr>
                </w:p>
              </w:tc>
            </w:tr>
            <w:tr w:rsidR="0096026E" w:rsidRPr="002B24E9" w:rsidTr="000641B2">
              <w:tc>
                <w:tcPr>
                  <w:tcW w:w="3946" w:type="dxa"/>
                  <w:tcBorders>
                    <w:top w:val="single" w:sz="4" w:space="0" w:color="auto"/>
                  </w:tcBorders>
                </w:tcPr>
                <w:p w:rsidR="0096026E" w:rsidRPr="002B24E9" w:rsidRDefault="0096026E" w:rsidP="000641B2">
                  <w:pPr>
                    <w:spacing w:before="0" w:beforeAutospacing="0" w:after="0" w:afterAutospacing="0"/>
                    <w:jc w:val="center"/>
                    <w:rPr>
                      <w:rFonts w:ascii="Agency FB" w:hAnsi="Agency FB"/>
                      <w:b/>
                      <w:sz w:val="16"/>
                      <w:szCs w:val="16"/>
                    </w:rPr>
                  </w:pPr>
                  <w:r w:rsidRPr="002B24E9">
                    <w:rPr>
                      <w:rFonts w:ascii="Agency FB" w:hAnsi="Agency FB"/>
                      <w:b/>
                      <w:sz w:val="16"/>
                      <w:szCs w:val="16"/>
                    </w:rPr>
                    <w:t>CARIMBO E ASSINATURA DA LMFLS</w:t>
                  </w:r>
                </w:p>
              </w:tc>
            </w:tr>
          </w:tbl>
          <w:p w:rsidR="0096026E" w:rsidRPr="002B24E9" w:rsidRDefault="0096026E" w:rsidP="000641B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96026E" w:rsidRPr="00EC276B" w:rsidTr="000641B2">
        <w:trPr>
          <w:trHeight w:val="53"/>
        </w:trPr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96026E" w:rsidRPr="00F23316" w:rsidRDefault="0096026E" w:rsidP="000641B2">
            <w:pPr>
              <w:spacing w:before="0" w:beforeAutospacing="0" w:after="0" w:afterAutospacing="0"/>
              <w:rPr>
                <w:rFonts w:ascii="Agency FB" w:hAnsi="Agency FB"/>
                <w:b/>
                <w:sz w:val="16"/>
                <w:szCs w:val="16"/>
              </w:rPr>
            </w:pPr>
            <w:r w:rsidRPr="00F23316">
              <w:rPr>
                <w:rFonts w:ascii="Agency FB" w:hAnsi="Agency FB"/>
                <w:b/>
                <w:sz w:val="10"/>
                <w:szCs w:val="16"/>
              </w:rPr>
              <w:t>ASSINATURA PORTADOR</w:t>
            </w: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96026E" w:rsidRPr="002B24E9" w:rsidRDefault="0096026E" w:rsidP="000641B2">
            <w:pPr>
              <w:spacing w:before="0" w:beforeAutospacing="0" w:after="0" w:afterAutospacing="0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26E" w:rsidRPr="00EC276B" w:rsidRDefault="0096026E" w:rsidP="000641B2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162" w:type="dxa"/>
            <w:gridSpan w:val="2"/>
            <w:vMerge/>
            <w:tcBorders>
              <w:left w:val="single" w:sz="4" w:space="0" w:color="auto"/>
            </w:tcBorders>
          </w:tcPr>
          <w:p w:rsidR="0096026E" w:rsidRPr="00EC276B" w:rsidRDefault="0096026E" w:rsidP="000641B2">
            <w:pPr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</w:tr>
    </w:tbl>
    <w:p w:rsidR="0096026E" w:rsidRPr="002B24E9" w:rsidRDefault="0096026E" w:rsidP="00CA68C5">
      <w:pPr>
        <w:spacing w:before="0" w:beforeAutospacing="0" w:after="0" w:afterAutospacing="0"/>
        <w:rPr>
          <w:sz w:val="16"/>
          <w:szCs w:val="16"/>
        </w:rPr>
      </w:pPr>
    </w:p>
    <w:sectPr w:rsidR="0096026E" w:rsidRPr="002B2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1F"/>
    <w:rsid w:val="00005EE1"/>
    <w:rsid w:val="00037FA7"/>
    <w:rsid w:val="000B0450"/>
    <w:rsid w:val="001711E1"/>
    <w:rsid w:val="001A4DFC"/>
    <w:rsid w:val="00261AD9"/>
    <w:rsid w:val="002B24E9"/>
    <w:rsid w:val="002D10BF"/>
    <w:rsid w:val="002F76CA"/>
    <w:rsid w:val="003448DC"/>
    <w:rsid w:val="003C579A"/>
    <w:rsid w:val="0046424F"/>
    <w:rsid w:val="00473E3C"/>
    <w:rsid w:val="004E3C1F"/>
    <w:rsid w:val="00572E79"/>
    <w:rsid w:val="00653E0C"/>
    <w:rsid w:val="00734C22"/>
    <w:rsid w:val="007A1B07"/>
    <w:rsid w:val="007A2020"/>
    <w:rsid w:val="008B6CB1"/>
    <w:rsid w:val="0095027D"/>
    <w:rsid w:val="0096026E"/>
    <w:rsid w:val="0097111B"/>
    <w:rsid w:val="00975BFE"/>
    <w:rsid w:val="009F231F"/>
    <w:rsid w:val="00B13894"/>
    <w:rsid w:val="00BE7AF5"/>
    <w:rsid w:val="00C33FC3"/>
    <w:rsid w:val="00CA68C5"/>
    <w:rsid w:val="00D53F3F"/>
    <w:rsid w:val="00DB296B"/>
    <w:rsid w:val="00E91EBC"/>
    <w:rsid w:val="00EC276B"/>
    <w:rsid w:val="00EE7FCA"/>
    <w:rsid w:val="00F23316"/>
    <w:rsid w:val="00F6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1F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3C1F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3F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F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1F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3C1F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3F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F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7C3E-A461-4781-A185-BDB15143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Castelanno</dc:creator>
  <cp:lastModifiedBy>Sistemas</cp:lastModifiedBy>
  <cp:revision>4</cp:revision>
  <cp:lastPrinted>2022-06-08T11:57:00Z</cp:lastPrinted>
  <dcterms:created xsi:type="dcterms:W3CDTF">2022-06-08T11:57:00Z</dcterms:created>
  <dcterms:modified xsi:type="dcterms:W3CDTF">2022-06-08T12:05:00Z</dcterms:modified>
</cp:coreProperties>
</file>